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What is use of functions &gt; REUSABILITY</w:t>
      </w: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Notes &gt; </w:t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REUSABILITY</w:t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                                    functions &gt; 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Reusablity</w:t>
      </w:r>
      <w:proofErr w:type="spellEnd"/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Share </w:t>
      </w:r>
      <w:proofErr w:type="spellStart"/>
      <w:proofErr w:type="gram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ur</w:t>
      </w:r>
      <w:proofErr w:type="spellEnd"/>
      <w:proofErr w:type="gram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notes with 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ur</w:t>
      </w:r>
      <w:proofErr w:type="spell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friends                          class library &gt;  </w:t>
      </w: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Publish them on internet only in India                  Web service (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serice</w:t>
      </w:r>
      <w:proofErr w:type="spell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aval</w:t>
      </w:r>
      <w:proofErr w:type="spell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on web)</w:t>
      </w: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Publish them on internet </w:t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globally</w:t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                 </w:t>
      </w:r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ab/>
        <w:t xml:space="preserve"> web </w:t>
      </w:r>
      <w:proofErr w:type="spellStart"/>
      <w:proofErr w:type="gram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api</w:t>
      </w:r>
      <w:proofErr w:type="spellEnd"/>
      <w:proofErr w:type="gram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(service </w:t>
      </w:r>
      <w:proofErr w:type="spellStart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>aval</w:t>
      </w:r>
      <w:proofErr w:type="spellEnd"/>
      <w:r>
        <w:rPr>
          <w:rFonts w:ascii="Consolas" w:hAnsi="Consolas" w:cs="Consolas"/>
          <w:b/>
          <w:color w:val="0000FF"/>
          <w:sz w:val="19"/>
          <w:szCs w:val="19"/>
          <w:highlight w:val="yellow"/>
        </w:rPr>
        <w:t xml:space="preserve"> on web)</w:t>
      </w: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987881" w:rsidRDefault="00987881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highlight w:val="yellow"/>
        </w:rPr>
      </w:pPr>
    </w:p>
    <w:p w:rsidR="0077589B" w:rsidRPr="0077589B" w:rsidRDefault="0077589B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 w:rsidRPr="0077589B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REUSABLITY</w:t>
      </w:r>
      <w:r w:rsidRPr="0077589B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</w:p>
    <w:p w:rsidR="00CC5746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Notes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We don’t have to start reading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beginning again   :  functions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Share notes with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friends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  <w:t>: DLL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</w:t>
      </w:r>
      <w:r w:rsidR="00FE3ABB">
        <w:rPr>
          <w:rFonts w:ascii="Consolas" w:hAnsi="Consolas" w:cs="Consolas"/>
          <w:color w:val="0000FF"/>
          <w:sz w:val="19"/>
          <w:szCs w:val="19"/>
        </w:rPr>
        <w:t>s</w:t>
      </w:r>
      <w:r>
        <w:rPr>
          <w:rFonts w:ascii="Consolas" w:hAnsi="Consolas" w:cs="Consolas"/>
          <w:color w:val="0000FF"/>
          <w:sz w:val="19"/>
          <w:szCs w:val="19"/>
        </w:rPr>
        <w:t>h them on web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:web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service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Console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Application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Windows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:rsidR="00F45744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Class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Library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 want to make a project which will only contains methods which can be used across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Different projects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For that we select which template </w:t>
      </w:r>
      <w:r w:rsidRPr="00F45744">
        <w:rPr>
          <w:rFonts w:ascii="Consolas" w:hAnsi="Consolas" w:cs="Consolas"/>
          <w:b/>
          <w:color w:val="0000FF"/>
          <w:sz w:val="19"/>
          <w:szCs w:val="19"/>
          <w:highlight w:val="yellow"/>
        </w:rPr>
        <w:t>“CLASS LIBRARY”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66F6C19D" wp14:editId="0E26361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When you build it, we get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(dynamic link library)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Reusablity</w:t>
      </w:r>
      <w:proofErr w:type="spellEnd"/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DLL (Dynamic Link Library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)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A project which contains functions</w:t>
      </w:r>
      <w:r w:rsidR="00B255BC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 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Service available on Web (XML)</w:t>
      </w:r>
    </w:p>
    <w:p w:rsidR="00C51910" w:rsidRDefault="00C51910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WCF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Windows Common Foundation 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Web services can be consumed from browser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API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These contains methods , can be accessed from all devices</w:t>
      </w:r>
    </w:p>
    <w:p w:rsidR="0037475A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RESTFUL SERVICES They are HTTP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Services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they use HTTP protocol</w:t>
      </w:r>
    </w:p>
    <w:p w:rsidR="00F526E8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Alongwith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some </w:t>
      </w:r>
      <w:r w:rsidR="00013782">
        <w:rPr>
          <w:rFonts w:ascii="Consolas" w:hAnsi="Consolas" w:cs="Consolas"/>
          <w:color w:val="0000FF"/>
          <w:sz w:val="19"/>
          <w:szCs w:val="19"/>
        </w:rPr>
        <w:t>verbs</w:t>
      </w:r>
    </w:p>
    <w:p w:rsidR="00F526E8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GET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POST , PUT , DELETE</w:t>
      </w:r>
    </w:p>
    <w:p w:rsidR="00013782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How to consume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00667755" wp14:editId="768997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Create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WebApi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Project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 a class Student in Models folder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String Batch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? Marks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?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DemoWebApi.Models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System.Net.Http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DemoWebApi.Controllers</w:t>
      </w:r>
      <w:proofErr w:type="spell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ApiController</w:t>
      </w:r>
      <w:proofErr w:type="spell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List&lt;Student&gt;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Initialize()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List&lt;Student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&gt;()</w:t>
      </w:r>
      <w:proofErr w:type="gram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bookmarkStart w:id="0" w:name="_GoBack"/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Student()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=1, Name=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"B001"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Marks=89,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"12/12/2020"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Student()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=2, Name=</w:t>
      </w:r>
      <w:r>
        <w:rPr>
          <w:rFonts w:ascii="Consolas" w:hAnsi="Consolas" w:cs="Consolas"/>
          <w:color w:val="A31515"/>
          <w:sz w:val="19"/>
          <w:szCs w:val="19"/>
        </w:rPr>
        <w:t>"Deepak"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"B002"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Marks=78,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"10/06/2020"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bookmarkEnd w:id="0"/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&lt;Student&gt; Get()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POST: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Post(Student student)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studentList.Add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PUT: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Put(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id,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temp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DELETE: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Delete(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studentList.Remove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D1416" w:rsidRDefault="00AD1416"/>
    <w:p w:rsidR="00934A52" w:rsidRDefault="00934A52">
      <w:r>
        <w:rPr>
          <w:noProof/>
          <w:lang w:eastAsia="en-IN"/>
        </w:rPr>
        <w:drawing>
          <wp:inline distT="0" distB="0" distL="0" distR="0" wp14:anchorId="0C2C9CDF" wp14:editId="0519774C">
            <wp:extent cx="5641450" cy="30738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492" t="19264" r="33779" b="21911"/>
                    <a:stretch/>
                  </pic:blipFill>
                  <pic:spPr bwMode="auto">
                    <a:xfrm>
                      <a:off x="0" y="0"/>
                      <a:ext cx="5649252" cy="30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0C08C60D" wp14:editId="2C943899">
            <wp:extent cx="5943600" cy="287042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897" b="7246"/>
                    <a:stretch/>
                  </pic:blipFill>
                  <pic:spPr bwMode="auto">
                    <a:xfrm>
                      <a:off x="0" y="0"/>
                      <a:ext cx="594360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266A4F6C" wp14:editId="63A90A7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3CF471CE" wp14:editId="1A1F92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4698D084" wp14:editId="619EBF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753A75DC" wp14:editId="24A9527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186F45" w:rsidRDefault="00186F45">
      <w:r>
        <w:rPr>
          <w:noProof/>
          <w:lang w:eastAsia="en-IN"/>
        </w:rPr>
        <w:drawing>
          <wp:inline distT="0" distB="0" distL="0" distR="0" wp14:anchorId="6932DDBB" wp14:editId="0C197BEE">
            <wp:extent cx="5943600" cy="26954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709" b="13668"/>
                    <a:stretch/>
                  </pic:blipFill>
                  <pic:spPr bwMode="auto">
                    <a:xfrm>
                      <a:off x="0" y="0"/>
                      <a:ext cx="5943600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F45" w:rsidRDefault="00186F45"/>
    <w:p w:rsidR="00A87FDB" w:rsidRDefault="00A87FDB">
      <w:r>
        <w:rPr>
          <w:noProof/>
          <w:lang w:eastAsia="en-IN"/>
        </w:rPr>
        <w:lastRenderedPageBreak/>
        <w:drawing>
          <wp:inline distT="0" distB="0" distL="0" distR="0" wp14:anchorId="38C00F8F" wp14:editId="5F3AD9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DB" w:rsidRDefault="00A87FDB"/>
    <w:p w:rsidR="00D35D0D" w:rsidRDefault="00D35D0D">
      <w:r>
        <w:rPr>
          <w:noProof/>
          <w:lang w:eastAsia="en-IN"/>
        </w:rPr>
        <w:drawing>
          <wp:inline distT="0" distB="0" distL="0" distR="0" wp14:anchorId="6D7BB82D" wp14:editId="486D27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0D" w:rsidRDefault="00D35D0D"/>
    <w:p w:rsidR="0031410B" w:rsidRDefault="0031410B">
      <w:r>
        <w:rPr>
          <w:noProof/>
          <w:lang w:eastAsia="en-IN"/>
        </w:rPr>
        <w:lastRenderedPageBreak/>
        <w:drawing>
          <wp:inline distT="0" distB="0" distL="0" distR="0" wp14:anchorId="37DCAC7B" wp14:editId="35D7024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0B" w:rsidRDefault="0031410B"/>
    <w:p w:rsidR="0007600F" w:rsidRDefault="0007600F"/>
    <w:p w:rsidR="00B70508" w:rsidRDefault="00B70508">
      <w:r>
        <w:rPr>
          <w:noProof/>
          <w:lang w:eastAsia="en-IN"/>
        </w:rPr>
        <w:drawing>
          <wp:inline distT="0" distB="0" distL="0" distR="0" wp14:anchorId="5538E3AA" wp14:editId="635BF5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8" w:rsidRDefault="00225C79">
      <w:r>
        <w:rPr>
          <w:noProof/>
          <w:lang w:eastAsia="en-IN"/>
        </w:rPr>
        <w:lastRenderedPageBreak/>
        <w:drawing>
          <wp:inline distT="0" distB="0" distL="0" distR="0" wp14:anchorId="1017A1AF" wp14:editId="4DA81B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79" w:rsidRDefault="00225C79"/>
    <w:p w:rsidR="00AC4DEB" w:rsidRDefault="00AC4DEB">
      <w:r>
        <w:rPr>
          <w:noProof/>
          <w:lang w:eastAsia="en-IN"/>
        </w:rPr>
        <w:drawing>
          <wp:inline distT="0" distB="0" distL="0" distR="0" wp14:anchorId="195E6864" wp14:editId="08ECD7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EB" w:rsidRDefault="00AC4DEB"/>
    <w:p w:rsidR="00AC4DEB" w:rsidRDefault="00AC4DEB">
      <w:r>
        <w:rPr>
          <w:noProof/>
          <w:lang w:eastAsia="en-IN"/>
        </w:rPr>
        <w:lastRenderedPageBreak/>
        <w:drawing>
          <wp:inline distT="0" distB="0" distL="0" distR="0" wp14:anchorId="62B0E3EE" wp14:editId="2DE5434D">
            <wp:extent cx="5629523" cy="29022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302" r="5285" b="6889"/>
                    <a:stretch/>
                  </pic:blipFill>
                  <pic:spPr bwMode="auto">
                    <a:xfrm>
                      <a:off x="0" y="0"/>
                      <a:ext cx="5629523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DEB" w:rsidRDefault="00AC4DEB"/>
    <w:p w:rsidR="00495E28" w:rsidRDefault="00495E28">
      <w:r>
        <w:rPr>
          <w:noProof/>
          <w:lang w:eastAsia="en-IN"/>
        </w:rPr>
        <w:drawing>
          <wp:inline distT="0" distB="0" distL="0" distR="0" wp14:anchorId="37013EA9" wp14:editId="1EBF7397">
            <wp:extent cx="5943600" cy="2711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6778" b="12122"/>
                    <a:stretch/>
                  </pic:blipFill>
                  <pic:spPr bwMode="auto">
                    <a:xfrm>
                      <a:off x="0" y="0"/>
                      <a:ext cx="5943600" cy="271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E28" w:rsidRDefault="00495E28"/>
    <w:p w:rsidR="007369D8" w:rsidRDefault="007369D8">
      <w:r>
        <w:t xml:space="preserve">In Web Api1, we have a type called </w:t>
      </w:r>
      <w:proofErr w:type="spellStart"/>
      <w:r>
        <w:t>HttpResponseMessage</w:t>
      </w:r>
      <w:proofErr w:type="spellEnd"/>
      <w:r>
        <w:t xml:space="preserve"> that a controller action method can return. For ex </w:t>
      </w:r>
      <w:proofErr w:type="spellStart"/>
      <w:r>
        <w:t>uf</w:t>
      </w:r>
      <w:proofErr w:type="spellEnd"/>
      <w:r>
        <w:t xml:space="preserve"> we have a method </w:t>
      </w:r>
      <w:proofErr w:type="spellStart"/>
      <w:r>
        <w:t>wgich</w:t>
      </w:r>
      <w:proofErr w:type="spellEnd"/>
      <w:r>
        <w:t xml:space="preserve"> has </w:t>
      </w:r>
      <w:proofErr w:type="spellStart"/>
      <w:r>
        <w:t>ti</w:t>
      </w:r>
      <w:proofErr w:type="spellEnd"/>
      <w:r>
        <w:t xml:space="preserve"> </w:t>
      </w:r>
      <w:proofErr w:type="spellStart"/>
      <w:r>
        <w:t>retun</w:t>
      </w:r>
      <w:proofErr w:type="spellEnd"/>
      <w:r>
        <w:t xml:space="preserve"> list of students </w:t>
      </w:r>
    </w:p>
    <w:p w:rsidR="007369D8" w:rsidRDefault="007369D8">
      <w:r>
        <w:t xml:space="preserve"> </w:t>
      </w:r>
    </w:p>
    <w:p w:rsidR="007369D8" w:rsidRDefault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gramEnd"/>
    </w:p>
    <w:p w:rsidR="007369D8" w:rsidRDefault="007369D8">
      <w:r>
        <w:t>{</w:t>
      </w:r>
    </w:p>
    <w:p w:rsidR="007369D8" w:rsidRDefault="007369D8">
      <w:proofErr w:type="spellStart"/>
      <w:proofErr w:type="gramStart"/>
      <w:r>
        <w:t>Request.CreateResponse</w:t>
      </w:r>
      <w:proofErr w:type="spellEnd"/>
      <w:r>
        <w:t>(</w:t>
      </w:r>
      <w:proofErr w:type="spellStart"/>
      <w:proofErr w:type="gramEnd"/>
      <w:r>
        <w:t>HttpStatusCode.OK</w:t>
      </w:r>
      <w:proofErr w:type="spellEnd"/>
      <w:r>
        <w:t>, _</w:t>
      </w:r>
      <w:proofErr w:type="spellStart"/>
      <w:r>
        <w:t>strudebrList</w:t>
      </w:r>
      <w:proofErr w:type="spellEnd"/>
      <w:r>
        <w:t>);</w:t>
      </w:r>
    </w:p>
    <w:p w:rsidR="007369D8" w:rsidRDefault="007369D8">
      <w:r>
        <w:lastRenderedPageBreak/>
        <w:t>}</w:t>
      </w:r>
    </w:p>
    <w:p w:rsidR="007369D8" w:rsidRDefault="007369D8"/>
    <w:p w:rsidR="007369D8" w:rsidRDefault="007369D8" w:rsidP="007369D8"/>
    <w:p w:rsidR="007369D8" w:rsidRDefault="007369D8" w:rsidP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spellStart"/>
      <w:proofErr w:type="gramEnd"/>
      <w:r>
        <w:t>int</w:t>
      </w:r>
      <w:proofErr w:type="spellEnd"/>
      <w:r>
        <w:t xml:space="preserve"> id)</w:t>
      </w:r>
    </w:p>
    <w:p w:rsidR="007369D8" w:rsidRDefault="007369D8" w:rsidP="007369D8">
      <w:r>
        <w:t>{</w:t>
      </w:r>
      <w:proofErr w:type="gramStart"/>
      <w:r>
        <w:t>if(</w:t>
      </w:r>
      <w:proofErr w:type="spellStart"/>
      <w:proofErr w:type="gramEnd"/>
      <w:r>
        <w:t>dtusent</w:t>
      </w:r>
      <w:proofErr w:type="spellEnd"/>
      <w:r>
        <w:t>—bull)</w:t>
      </w:r>
    </w:p>
    <w:p w:rsidR="007369D8" w:rsidRDefault="007369D8" w:rsidP="007369D8">
      <w:r>
        <w:t>{</w:t>
      </w:r>
    </w:p>
    <w:p w:rsidR="007369D8" w:rsidRDefault="007369D8" w:rsidP="007369D8">
      <w:r>
        <w:t xml:space="preserve">Return </w:t>
      </w:r>
      <w:proofErr w:type="spellStart"/>
      <w:proofErr w:type="gramStart"/>
      <w:r>
        <w:t>Request.CreateERrorResponse</w:t>
      </w:r>
      <w:proofErr w:type="spellEnd"/>
      <w:r>
        <w:t>(</w:t>
      </w:r>
      <w:proofErr w:type="gramEnd"/>
      <w:r>
        <w:t>httoStsyaCode.</w:t>
      </w:r>
      <w:proofErr w:type="spellStart"/>
      <w:r>
        <w:t>NotFounf</w:t>
      </w:r>
      <w:proofErr w:type="spellEnd"/>
      <w:r>
        <w:t>,”Student Not found”);</w:t>
      </w:r>
    </w:p>
    <w:p w:rsidR="007369D8" w:rsidRDefault="007369D8" w:rsidP="007369D8">
      <w:proofErr w:type="spellStart"/>
      <w:proofErr w:type="gramStart"/>
      <w:r>
        <w:t>Request.CreateResponse</w:t>
      </w:r>
      <w:proofErr w:type="spellEnd"/>
      <w:r>
        <w:t>(</w:t>
      </w:r>
      <w:proofErr w:type="spellStart"/>
      <w:proofErr w:type="gramEnd"/>
      <w:r>
        <w:t>HttpStatusCode.OK</w:t>
      </w:r>
      <w:proofErr w:type="spellEnd"/>
      <w:r>
        <w:t>, student);</w:t>
      </w:r>
    </w:p>
    <w:p w:rsidR="007369D8" w:rsidRDefault="007369D8" w:rsidP="007369D8">
      <w:r>
        <w:t>}</w:t>
      </w:r>
    </w:p>
    <w:p w:rsidR="000B5E22" w:rsidRDefault="000B5E22" w:rsidP="007369D8"/>
    <w:p w:rsidR="007369D8" w:rsidRDefault="007369D8" w:rsidP="007369D8">
      <w:r>
        <w:t>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Request.CreateErrorResponse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with this ID do not exist"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student);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369D8" w:rsidRDefault="007369D8"/>
    <w:p w:rsidR="000B5E22" w:rsidRDefault="000B5E22"/>
    <w:p w:rsidR="000B5E22" w:rsidRDefault="000B5E22">
      <w:r>
        <w:t xml:space="preserve">IN </w:t>
      </w:r>
      <w:proofErr w:type="gramStart"/>
      <w:r>
        <w:t>WebApi2 ,</w:t>
      </w:r>
      <w:proofErr w:type="gramEnd"/>
      <w:r>
        <w:t xml:space="preserve"> we have </w:t>
      </w:r>
      <w:proofErr w:type="spellStart"/>
      <w:r>
        <w:t>IHTTPActionResult</w:t>
      </w:r>
      <w:proofErr w:type="spellEnd"/>
      <w:r>
        <w:t xml:space="preserve"> type</w:t>
      </w:r>
    </w:p>
    <w:p w:rsidR="000B5E22" w:rsidRDefault="000B5E22">
      <w:r>
        <w:t xml:space="preserve">We can replace with   </w:t>
      </w:r>
      <w:proofErr w:type="spellStart"/>
      <w:r>
        <w:t>IHTTPActionResult</w:t>
      </w:r>
      <w:proofErr w:type="spellEnd"/>
    </w:p>
    <w:p w:rsidR="000B5E22" w:rsidRDefault="000B5E22"/>
    <w:p w:rsidR="000B5E22" w:rsidRDefault="007F0E8A">
      <w:proofErr w:type="gramStart"/>
      <w:r>
        <w:t>Benefi</w:t>
      </w:r>
      <w:r w:rsidR="000B5E22">
        <w:t>ts?</w:t>
      </w:r>
      <w:proofErr w:type="gramEnd"/>
    </w:p>
    <w:p w:rsidR="000B5E22" w:rsidRDefault="000B5E22">
      <w:r>
        <w:t>2 Ben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lastRenderedPageBreak/>
        <w:t xml:space="preserve">Code becomes easy to read 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t>Unit testing becomes easy</w:t>
      </w:r>
    </w:p>
    <w:p w:rsidR="00B828B0" w:rsidRDefault="00B828B0" w:rsidP="00B828B0"/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NotFound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();</w:t>
      </w:r>
    </w:p>
    <w:p w:rsidR="002A0734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//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Content(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Ok(student);</w:t>
      </w:r>
    </w:p>
    <w:p w:rsidR="000B5E22" w:rsidRDefault="00121953" w:rsidP="0012195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A0734" w:rsidRDefault="002A0734" w:rsidP="00121953">
      <w:pPr>
        <w:rPr>
          <w:rFonts w:ascii="Consolas" w:hAnsi="Consolas" w:cs="Consolas"/>
          <w:color w:val="000000"/>
          <w:sz w:val="19"/>
          <w:szCs w:val="19"/>
        </w:rPr>
      </w:pPr>
    </w:p>
    <w:p w:rsidR="002A0734" w:rsidRDefault="002A0734" w:rsidP="00121953">
      <w:r>
        <w:rPr>
          <w:noProof/>
          <w:lang w:eastAsia="en-IN"/>
        </w:rPr>
        <w:drawing>
          <wp:inline distT="0" distB="0" distL="0" distR="0" wp14:anchorId="08B6C9FA" wp14:editId="00D6B7B3">
            <wp:extent cx="5049078" cy="2966769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2041" t="20215" r="39465" b="29126"/>
                    <a:stretch/>
                  </pic:blipFill>
                  <pic:spPr bwMode="auto">
                    <a:xfrm>
                      <a:off x="0" y="0"/>
                      <a:ext cx="5049081" cy="296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734" w:rsidRDefault="002A0734" w:rsidP="00121953"/>
    <w:p w:rsidR="002A0734" w:rsidRDefault="002A0734" w:rsidP="00121953"/>
    <w:sectPr w:rsidR="002A0734" w:rsidSect="003D541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3555DB"/>
    <w:multiLevelType w:val="hybridMultilevel"/>
    <w:tmpl w:val="6486E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A52"/>
    <w:rsid w:val="00013782"/>
    <w:rsid w:val="0007600F"/>
    <w:rsid w:val="000B5E22"/>
    <w:rsid w:val="00121953"/>
    <w:rsid w:val="00186F45"/>
    <w:rsid w:val="00225C79"/>
    <w:rsid w:val="002A0734"/>
    <w:rsid w:val="0031410B"/>
    <w:rsid w:val="0037475A"/>
    <w:rsid w:val="00472B17"/>
    <w:rsid w:val="00495E28"/>
    <w:rsid w:val="005C35A0"/>
    <w:rsid w:val="007363FA"/>
    <w:rsid w:val="007369D8"/>
    <w:rsid w:val="0077589B"/>
    <w:rsid w:val="007F0E8A"/>
    <w:rsid w:val="00934A52"/>
    <w:rsid w:val="00987881"/>
    <w:rsid w:val="00A87FDB"/>
    <w:rsid w:val="00AC4DEB"/>
    <w:rsid w:val="00AD1416"/>
    <w:rsid w:val="00B255BC"/>
    <w:rsid w:val="00B70508"/>
    <w:rsid w:val="00B828B0"/>
    <w:rsid w:val="00C51910"/>
    <w:rsid w:val="00CC5746"/>
    <w:rsid w:val="00D04A8E"/>
    <w:rsid w:val="00D35D0D"/>
    <w:rsid w:val="00D871D4"/>
    <w:rsid w:val="00E22F0F"/>
    <w:rsid w:val="00F45744"/>
    <w:rsid w:val="00F526E8"/>
    <w:rsid w:val="00FE3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835</Words>
  <Characters>4764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29</cp:revision>
  <dcterms:created xsi:type="dcterms:W3CDTF">2021-03-28T14:24:00Z</dcterms:created>
  <dcterms:modified xsi:type="dcterms:W3CDTF">2022-04-05T12:28:00Z</dcterms:modified>
</cp:coreProperties>
</file>